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A83B" w14:textId="6283C65B" w:rsidR="00A142C4" w:rsidRPr="00B25426" w:rsidRDefault="00A142C4" w:rsidP="00A552FE">
      <w:pPr>
        <w:jc w:val="center"/>
        <w:outlineLvl w:val="0"/>
        <w:rPr>
          <w:b/>
        </w:rPr>
      </w:pPr>
      <w:r w:rsidRPr="00B25426">
        <w:rPr>
          <w:b/>
        </w:rPr>
        <w:t>Town of Newport</w:t>
      </w:r>
    </w:p>
    <w:p w14:paraId="2816F9E0" w14:textId="2F1DF84B" w:rsidR="00A142C4" w:rsidRDefault="00A142C4" w:rsidP="00CB70EB">
      <w:pPr>
        <w:jc w:val="center"/>
        <w:outlineLvl w:val="0"/>
        <w:rPr>
          <w:b/>
        </w:rPr>
      </w:pPr>
      <w:r w:rsidRPr="00B25426">
        <w:rPr>
          <w:b/>
        </w:rPr>
        <w:t>Agenda</w:t>
      </w:r>
    </w:p>
    <w:p w14:paraId="132EF13E" w14:textId="2994319C" w:rsidR="00CB70EB" w:rsidRPr="00B25426" w:rsidRDefault="00517175" w:rsidP="00441A57">
      <w:pPr>
        <w:jc w:val="center"/>
        <w:outlineLvl w:val="0"/>
        <w:rPr>
          <w:b/>
        </w:rPr>
      </w:pPr>
      <w:r>
        <w:rPr>
          <w:b/>
        </w:rPr>
        <w:t>February 19</w:t>
      </w:r>
      <w:r w:rsidR="00495265">
        <w:rPr>
          <w:b/>
        </w:rPr>
        <w:t>,</w:t>
      </w:r>
      <w:r w:rsidR="00441A57">
        <w:rPr>
          <w:b/>
        </w:rPr>
        <w:t xml:space="preserve"> 202</w:t>
      </w:r>
      <w:r w:rsidR="000109FA">
        <w:rPr>
          <w:b/>
        </w:rPr>
        <w:t>6</w:t>
      </w:r>
    </w:p>
    <w:p w14:paraId="147CCB89" w14:textId="77777777" w:rsidR="00A142C4" w:rsidRPr="00B25426" w:rsidRDefault="00A142C4" w:rsidP="00A552FE">
      <w:pPr>
        <w:jc w:val="center"/>
        <w:outlineLvl w:val="0"/>
        <w:rPr>
          <w:b/>
        </w:rPr>
      </w:pPr>
      <w:r w:rsidRPr="00B25426">
        <w:rPr>
          <w:b/>
        </w:rPr>
        <w:t>Old Town Hall</w:t>
      </w:r>
    </w:p>
    <w:p w14:paraId="12991359" w14:textId="77777777" w:rsidR="00A142C4" w:rsidRPr="00B25426" w:rsidRDefault="00A142C4" w:rsidP="00A552FE">
      <w:pPr>
        <w:jc w:val="center"/>
        <w:outlineLvl w:val="0"/>
        <w:rPr>
          <w:b/>
        </w:rPr>
      </w:pPr>
      <w:r w:rsidRPr="00B25426">
        <w:rPr>
          <w:b/>
        </w:rPr>
        <w:t>15 North Augustine Street</w:t>
      </w:r>
    </w:p>
    <w:p w14:paraId="1588093D" w14:textId="640A0516" w:rsidR="00A142C4" w:rsidRPr="00B25426" w:rsidRDefault="00316866" w:rsidP="00A142C4">
      <w:pPr>
        <w:jc w:val="center"/>
        <w:rPr>
          <w:b/>
        </w:rPr>
      </w:pPr>
      <w:r w:rsidRPr="00B25426">
        <w:rPr>
          <w:b/>
        </w:rPr>
        <w:t>Newport, Delaware 19804</w:t>
      </w:r>
    </w:p>
    <w:p w14:paraId="1ED71CB7" w14:textId="77777777" w:rsidR="00316866" w:rsidRPr="00B25426" w:rsidRDefault="00316866" w:rsidP="00A142C4">
      <w:pPr>
        <w:jc w:val="center"/>
        <w:rPr>
          <w:b/>
        </w:rPr>
      </w:pPr>
    </w:p>
    <w:p w14:paraId="3D754AC2" w14:textId="77777777" w:rsidR="00A142C4" w:rsidRPr="00B25426" w:rsidRDefault="00316866" w:rsidP="00A142C4">
      <w:pPr>
        <w:jc w:val="center"/>
        <w:rPr>
          <w:b/>
        </w:rPr>
      </w:pPr>
      <w:r w:rsidRPr="00B25426">
        <w:rPr>
          <w:b/>
        </w:rPr>
        <w:t>Mayor and Commissioners</w:t>
      </w:r>
    </w:p>
    <w:p w14:paraId="57C1C9BE" w14:textId="27D41D00" w:rsidR="00A142C4" w:rsidRPr="00B25426" w:rsidRDefault="00A142C4" w:rsidP="00A552FE">
      <w:pPr>
        <w:jc w:val="center"/>
        <w:outlineLvl w:val="0"/>
        <w:rPr>
          <w:b/>
        </w:rPr>
      </w:pPr>
      <w:r w:rsidRPr="00B25426">
        <w:rPr>
          <w:b/>
        </w:rPr>
        <w:t xml:space="preserve">Regular Meeting – </w:t>
      </w:r>
      <w:r w:rsidR="00B25426" w:rsidRPr="00B25426">
        <w:rPr>
          <w:b/>
        </w:rPr>
        <w:t>7:00</w:t>
      </w:r>
      <w:r w:rsidRPr="00B25426">
        <w:rPr>
          <w:b/>
        </w:rPr>
        <w:t xml:space="preserve"> p.m.</w:t>
      </w:r>
    </w:p>
    <w:p w14:paraId="6833C17A" w14:textId="77777777" w:rsidR="005C26FC" w:rsidRPr="00B25426" w:rsidRDefault="005C26FC" w:rsidP="00A552FE">
      <w:pPr>
        <w:jc w:val="center"/>
        <w:outlineLvl w:val="0"/>
        <w:rPr>
          <w:b/>
        </w:rPr>
      </w:pPr>
    </w:p>
    <w:p w14:paraId="0EF91C25" w14:textId="77777777" w:rsidR="006B19B8" w:rsidRPr="00B25426" w:rsidRDefault="006B19B8" w:rsidP="00A142C4">
      <w:pPr>
        <w:jc w:val="center"/>
      </w:pPr>
    </w:p>
    <w:p w14:paraId="05B96ED1" w14:textId="3AD1772C" w:rsidR="00A142C4" w:rsidRPr="00B25426" w:rsidRDefault="00A142C4" w:rsidP="00A142C4">
      <w:pPr>
        <w:numPr>
          <w:ilvl w:val="0"/>
          <w:numId w:val="1"/>
        </w:numPr>
      </w:pPr>
      <w:r w:rsidRPr="00B25426">
        <w:t xml:space="preserve">Pledge of Allegiance </w:t>
      </w:r>
    </w:p>
    <w:p w14:paraId="10D59AD8" w14:textId="77777777" w:rsidR="00084C8A" w:rsidRPr="00B25426" w:rsidRDefault="00084C8A" w:rsidP="00084C8A">
      <w:pPr>
        <w:ind w:left="720"/>
      </w:pPr>
    </w:p>
    <w:p w14:paraId="35DD0452" w14:textId="5436D904" w:rsidR="00A7251A" w:rsidRPr="00B25426" w:rsidRDefault="00A7251A" w:rsidP="00A7251A">
      <w:pPr>
        <w:numPr>
          <w:ilvl w:val="0"/>
          <w:numId w:val="1"/>
        </w:numPr>
      </w:pPr>
      <w:r w:rsidRPr="00B25426">
        <w:t>Announcement: Compliance with Delaware Open Meeting Act</w:t>
      </w:r>
    </w:p>
    <w:p w14:paraId="3A1801A7" w14:textId="77777777" w:rsidR="00084C8A" w:rsidRPr="00B25426" w:rsidRDefault="00084C8A" w:rsidP="00084C8A">
      <w:pPr>
        <w:pStyle w:val="ListParagraph"/>
      </w:pPr>
    </w:p>
    <w:p w14:paraId="55494684" w14:textId="4FC0BDCD" w:rsidR="00C75491" w:rsidRDefault="00A142C4" w:rsidP="00C75491">
      <w:pPr>
        <w:numPr>
          <w:ilvl w:val="0"/>
          <w:numId w:val="1"/>
        </w:numPr>
      </w:pPr>
      <w:r w:rsidRPr="00B25426">
        <w:t>Call to Order/Roll Call</w:t>
      </w:r>
      <w:r w:rsidR="00B25426">
        <w:t xml:space="preserve"> </w:t>
      </w:r>
    </w:p>
    <w:p w14:paraId="7A1986DC" w14:textId="77777777" w:rsidR="00F162EB" w:rsidRDefault="00F162EB" w:rsidP="00F162EB">
      <w:pPr>
        <w:pStyle w:val="ListParagraph"/>
      </w:pPr>
    </w:p>
    <w:p w14:paraId="4282C43F" w14:textId="7F70E7FB" w:rsidR="0098639C" w:rsidRDefault="009F59AE" w:rsidP="008C482E">
      <w:pPr>
        <w:numPr>
          <w:ilvl w:val="0"/>
          <w:numId w:val="1"/>
        </w:numPr>
      </w:pPr>
      <w:r w:rsidRPr="00B25426">
        <w:t xml:space="preserve">Minutes from </w:t>
      </w:r>
      <w:r w:rsidR="00492291" w:rsidRPr="00B25426">
        <w:t xml:space="preserve">the meeting </w:t>
      </w:r>
      <w:r w:rsidR="00991BDE">
        <w:t xml:space="preserve">of </w:t>
      </w:r>
      <w:r w:rsidR="00517175">
        <w:t>January15,</w:t>
      </w:r>
      <w:r w:rsidR="00892C9A">
        <w:t xml:space="preserve"> </w:t>
      </w:r>
      <w:r w:rsidR="00CD2955">
        <w:t>202</w:t>
      </w:r>
      <w:r w:rsidR="00517175">
        <w:t>6</w:t>
      </w:r>
    </w:p>
    <w:p w14:paraId="112FB675" w14:textId="77777777" w:rsidR="00AA1350" w:rsidRDefault="00AA1350" w:rsidP="00AA1350">
      <w:pPr>
        <w:pStyle w:val="ListParagraph"/>
      </w:pPr>
    </w:p>
    <w:p w14:paraId="0D6EF7B5" w14:textId="75D812E6" w:rsidR="00A142C4" w:rsidRPr="00B25426" w:rsidRDefault="00A142C4" w:rsidP="00A142C4">
      <w:pPr>
        <w:numPr>
          <w:ilvl w:val="0"/>
          <w:numId w:val="1"/>
        </w:numPr>
      </w:pPr>
      <w:r w:rsidRPr="00B25426">
        <w:t>Reports</w:t>
      </w:r>
    </w:p>
    <w:p w14:paraId="56F58CDD" w14:textId="77777777" w:rsidR="005B6CA0" w:rsidRPr="00B25426" w:rsidRDefault="005B6CA0" w:rsidP="00A142C4">
      <w:pPr>
        <w:numPr>
          <w:ilvl w:val="1"/>
          <w:numId w:val="1"/>
        </w:numPr>
      </w:pPr>
      <w:r w:rsidRPr="00B25426">
        <w:t>Town Manager</w:t>
      </w:r>
    </w:p>
    <w:p w14:paraId="25234A8B" w14:textId="0EFE9061" w:rsidR="00A142C4" w:rsidRPr="00B25426" w:rsidRDefault="00A142C4" w:rsidP="00A142C4">
      <w:pPr>
        <w:numPr>
          <w:ilvl w:val="1"/>
          <w:numId w:val="1"/>
        </w:numPr>
      </w:pPr>
      <w:r w:rsidRPr="00B25426">
        <w:t>Police Chief</w:t>
      </w:r>
    </w:p>
    <w:p w14:paraId="55EF8CE3" w14:textId="77777777" w:rsidR="00A142C4" w:rsidRPr="00B25426" w:rsidRDefault="00A142C4" w:rsidP="00A142C4">
      <w:pPr>
        <w:numPr>
          <w:ilvl w:val="1"/>
          <w:numId w:val="1"/>
        </w:numPr>
      </w:pPr>
      <w:r w:rsidRPr="00B25426">
        <w:t>Alderman</w:t>
      </w:r>
    </w:p>
    <w:p w14:paraId="61FCCADC" w14:textId="77777777" w:rsidR="00A142C4" w:rsidRPr="00B25426" w:rsidRDefault="00A142C4" w:rsidP="00A142C4">
      <w:pPr>
        <w:numPr>
          <w:ilvl w:val="1"/>
          <w:numId w:val="1"/>
        </w:numPr>
      </w:pPr>
      <w:r w:rsidRPr="00B25426">
        <w:t>Maintenance</w:t>
      </w:r>
    </w:p>
    <w:p w14:paraId="39FF576D" w14:textId="31DBC899" w:rsidR="00E36F33" w:rsidRPr="00B25426" w:rsidRDefault="00084C8A" w:rsidP="00A142C4">
      <w:pPr>
        <w:numPr>
          <w:ilvl w:val="1"/>
          <w:numId w:val="1"/>
        </w:numPr>
      </w:pPr>
      <w:r w:rsidRPr="00B25426">
        <w:t>Code Enforcement</w:t>
      </w:r>
    </w:p>
    <w:p w14:paraId="13C9D3F5" w14:textId="77777777" w:rsidR="00A142C4" w:rsidRPr="00B25426" w:rsidRDefault="00A142C4" w:rsidP="00A142C4">
      <w:pPr>
        <w:numPr>
          <w:ilvl w:val="1"/>
          <w:numId w:val="1"/>
        </w:numPr>
      </w:pPr>
      <w:r w:rsidRPr="00B25426">
        <w:t>Town Solicitor</w:t>
      </w:r>
    </w:p>
    <w:p w14:paraId="40D50BEF" w14:textId="77777777" w:rsidR="00A142C4" w:rsidRPr="00B25426" w:rsidRDefault="00A142C4" w:rsidP="00A142C4">
      <w:pPr>
        <w:numPr>
          <w:ilvl w:val="1"/>
          <w:numId w:val="1"/>
        </w:numPr>
      </w:pPr>
      <w:r w:rsidRPr="00B25426">
        <w:t>Commissioners</w:t>
      </w:r>
    </w:p>
    <w:p w14:paraId="4837B6ED" w14:textId="3F2B74CF" w:rsidR="00A142C4" w:rsidRPr="00B25426" w:rsidRDefault="00A142C4" w:rsidP="00A142C4">
      <w:pPr>
        <w:numPr>
          <w:ilvl w:val="1"/>
          <w:numId w:val="1"/>
        </w:numPr>
      </w:pPr>
      <w:r w:rsidRPr="00B25426">
        <w:t>Mayor</w:t>
      </w:r>
    </w:p>
    <w:p w14:paraId="6D691BE7" w14:textId="77777777" w:rsidR="00517175" w:rsidRPr="00B25426" w:rsidRDefault="00517175" w:rsidP="008C0FAF">
      <w:pPr>
        <w:pStyle w:val="ListParagraph"/>
      </w:pPr>
    </w:p>
    <w:p w14:paraId="31D6F4FA" w14:textId="78B56B09" w:rsidR="00517175" w:rsidRDefault="00517175" w:rsidP="008C0FAF">
      <w:pPr>
        <w:pStyle w:val="ListParagraph"/>
        <w:numPr>
          <w:ilvl w:val="0"/>
          <w:numId w:val="1"/>
        </w:numPr>
      </w:pPr>
      <w:r>
        <w:t>Matthew Trevett-Smith, Masonic Lodge – The Masonic Lodge is interested in organizing a Memorial Day Parade and would like the town’s input.</w:t>
      </w:r>
    </w:p>
    <w:p w14:paraId="1C2389E5" w14:textId="77777777" w:rsidR="00517175" w:rsidRDefault="00517175" w:rsidP="00517175">
      <w:pPr>
        <w:pStyle w:val="ListParagraph"/>
      </w:pPr>
    </w:p>
    <w:p w14:paraId="78B2C8D1" w14:textId="74606A32" w:rsidR="008C0FAF" w:rsidRDefault="008C0FAF" w:rsidP="008C0FAF">
      <w:pPr>
        <w:pStyle w:val="ListParagraph"/>
        <w:numPr>
          <w:ilvl w:val="0"/>
          <w:numId w:val="1"/>
        </w:numPr>
      </w:pPr>
      <w:r w:rsidRPr="00B25426">
        <w:t>Public Comment</w:t>
      </w:r>
      <w:r w:rsidR="003349D8">
        <w:t xml:space="preserve"> </w:t>
      </w:r>
    </w:p>
    <w:p w14:paraId="78BC0861" w14:textId="77777777" w:rsidR="005331E0" w:rsidRDefault="005331E0" w:rsidP="005331E0">
      <w:pPr>
        <w:pStyle w:val="ListParagraph"/>
      </w:pPr>
    </w:p>
    <w:p w14:paraId="6435BB17" w14:textId="64FF145B" w:rsidR="00DF5BA2" w:rsidRDefault="00517175" w:rsidP="00991BDE">
      <w:pPr>
        <w:pStyle w:val="ListParagraph"/>
        <w:numPr>
          <w:ilvl w:val="0"/>
          <w:numId w:val="1"/>
        </w:numPr>
      </w:pPr>
      <w:r>
        <w:t>Old Business</w:t>
      </w:r>
    </w:p>
    <w:p w14:paraId="01A56BE7" w14:textId="77777777" w:rsidR="00D22F23" w:rsidRDefault="00D22F23" w:rsidP="00D22F23">
      <w:pPr>
        <w:pStyle w:val="ListParagraph"/>
      </w:pPr>
    </w:p>
    <w:p w14:paraId="0A1CD641" w14:textId="62160BCE" w:rsidR="00482236" w:rsidRDefault="00266979" w:rsidP="005C34BE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7944E0B0" w14:textId="77777777" w:rsidR="000109FA" w:rsidRDefault="000109FA" w:rsidP="000109FA">
      <w:pPr>
        <w:pStyle w:val="ListParagraph"/>
      </w:pPr>
    </w:p>
    <w:p w14:paraId="29C79530" w14:textId="32FA8F3C" w:rsidR="00C71F0D" w:rsidRPr="00B25426" w:rsidRDefault="00C71F0D" w:rsidP="00495265">
      <w:pPr>
        <w:pStyle w:val="ListParagraph"/>
        <w:numPr>
          <w:ilvl w:val="0"/>
          <w:numId w:val="1"/>
        </w:numPr>
      </w:pPr>
      <w:r w:rsidRPr="00B25426">
        <w:t>Motion to Adjo</w:t>
      </w:r>
      <w:r w:rsidR="00591C7E" w:rsidRPr="00B25426">
        <w:t>u</w:t>
      </w:r>
      <w:r w:rsidRPr="00B25426">
        <w:t>rn</w:t>
      </w:r>
    </w:p>
    <w:p w14:paraId="68B31DBD" w14:textId="77777777" w:rsidR="00A142C4" w:rsidRPr="00B25426" w:rsidRDefault="00A142C4" w:rsidP="00A142C4"/>
    <w:p w14:paraId="3A88CA8E" w14:textId="77777777" w:rsidR="00316866" w:rsidRPr="00A142C4" w:rsidRDefault="00316866" w:rsidP="00A142C4">
      <w:pPr>
        <w:rPr>
          <w:sz w:val="32"/>
          <w:szCs w:val="32"/>
        </w:rPr>
      </w:pPr>
    </w:p>
    <w:sectPr w:rsidR="00316866" w:rsidRPr="00A142C4" w:rsidSect="00935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71ED"/>
    <w:multiLevelType w:val="hybridMultilevel"/>
    <w:tmpl w:val="D89C8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ACF8A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95D85"/>
    <w:multiLevelType w:val="hybridMultilevel"/>
    <w:tmpl w:val="09E03096"/>
    <w:lvl w:ilvl="0" w:tplc="FCE0D7B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92039">
    <w:abstractNumId w:val="0"/>
  </w:num>
  <w:num w:numId="2" w16cid:durableId="92414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C4"/>
    <w:rsid w:val="000109FA"/>
    <w:rsid w:val="00037DEB"/>
    <w:rsid w:val="00041A85"/>
    <w:rsid w:val="00084C8A"/>
    <w:rsid w:val="00085697"/>
    <w:rsid w:val="000A04F5"/>
    <w:rsid w:val="000A2716"/>
    <w:rsid w:val="000C7090"/>
    <w:rsid w:val="000C76A1"/>
    <w:rsid w:val="00111F5F"/>
    <w:rsid w:val="00123A3F"/>
    <w:rsid w:val="00151351"/>
    <w:rsid w:val="00152D1D"/>
    <w:rsid w:val="00182D69"/>
    <w:rsid w:val="001A3B83"/>
    <w:rsid w:val="001E77CD"/>
    <w:rsid w:val="00250EB3"/>
    <w:rsid w:val="00266979"/>
    <w:rsid w:val="00282C0F"/>
    <w:rsid w:val="00292139"/>
    <w:rsid w:val="00293FB7"/>
    <w:rsid w:val="002E3763"/>
    <w:rsid w:val="002E45A3"/>
    <w:rsid w:val="002E5229"/>
    <w:rsid w:val="003002F7"/>
    <w:rsid w:val="00302D38"/>
    <w:rsid w:val="00312790"/>
    <w:rsid w:val="00316866"/>
    <w:rsid w:val="0033152A"/>
    <w:rsid w:val="0033422A"/>
    <w:rsid w:val="003349D8"/>
    <w:rsid w:val="003465FD"/>
    <w:rsid w:val="00354F4C"/>
    <w:rsid w:val="0036302F"/>
    <w:rsid w:val="003650B3"/>
    <w:rsid w:val="00386244"/>
    <w:rsid w:val="0041195C"/>
    <w:rsid w:val="00421153"/>
    <w:rsid w:val="004270E4"/>
    <w:rsid w:val="00436854"/>
    <w:rsid w:val="00441A57"/>
    <w:rsid w:val="00442026"/>
    <w:rsid w:val="00482236"/>
    <w:rsid w:val="00492291"/>
    <w:rsid w:val="00495265"/>
    <w:rsid w:val="004C5CC0"/>
    <w:rsid w:val="004E1CF0"/>
    <w:rsid w:val="004E3458"/>
    <w:rsid w:val="004E5A68"/>
    <w:rsid w:val="005068B5"/>
    <w:rsid w:val="00517175"/>
    <w:rsid w:val="00520AC6"/>
    <w:rsid w:val="005250C5"/>
    <w:rsid w:val="0053234C"/>
    <w:rsid w:val="005331E0"/>
    <w:rsid w:val="0054056C"/>
    <w:rsid w:val="00560EBD"/>
    <w:rsid w:val="00562B10"/>
    <w:rsid w:val="00565823"/>
    <w:rsid w:val="005726E5"/>
    <w:rsid w:val="005732C3"/>
    <w:rsid w:val="005736C0"/>
    <w:rsid w:val="00591C7E"/>
    <w:rsid w:val="005A27D3"/>
    <w:rsid w:val="005A5330"/>
    <w:rsid w:val="005B160F"/>
    <w:rsid w:val="005B6CA0"/>
    <w:rsid w:val="005C26FC"/>
    <w:rsid w:val="005D2C7B"/>
    <w:rsid w:val="00617526"/>
    <w:rsid w:val="00640B46"/>
    <w:rsid w:val="00654724"/>
    <w:rsid w:val="00655333"/>
    <w:rsid w:val="00663FFC"/>
    <w:rsid w:val="006752C1"/>
    <w:rsid w:val="00682801"/>
    <w:rsid w:val="006901EC"/>
    <w:rsid w:val="006B19B8"/>
    <w:rsid w:val="006D1BFB"/>
    <w:rsid w:val="006F0DC0"/>
    <w:rsid w:val="006F3852"/>
    <w:rsid w:val="0070060F"/>
    <w:rsid w:val="00705A7C"/>
    <w:rsid w:val="0071283E"/>
    <w:rsid w:val="00743F91"/>
    <w:rsid w:val="00797B49"/>
    <w:rsid w:val="007B5642"/>
    <w:rsid w:val="007B7674"/>
    <w:rsid w:val="007B7810"/>
    <w:rsid w:val="007C5D8E"/>
    <w:rsid w:val="007F03D0"/>
    <w:rsid w:val="008120A0"/>
    <w:rsid w:val="00821166"/>
    <w:rsid w:val="00840B9D"/>
    <w:rsid w:val="00844BE8"/>
    <w:rsid w:val="00855C5F"/>
    <w:rsid w:val="00864EF1"/>
    <w:rsid w:val="008701D3"/>
    <w:rsid w:val="00874065"/>
    <w:rsid w:val="00882E3B"/>
    <w:rsid w:val="00892C9A"/>
    <w:rsid w:val="0089645F"/>
    <w:rsid w:val="00897E91"/>
    <w:rsid w:val="008A12C9"/>
    <w:rsid w:val="008A155D"/>
    <w:rsid w:val="008C0FAF"/>
    <w:rsid w:val="008C4F9C"/>
    <w:rsid w:val="008C707A"/>
    <w:rsid w:val="008F1436"/>
    <w:rsid w:val="00911B7C"/>
    <w:rsid w:val="00935682"/>
    <w:rsid w:val="009451DE"/>
    <w:rsid w:val="00982046"/>
    <w:rsid w:val="00984336"/>
    <w:rsid w:val="0098639C"/>
    <w:rsid w:val="00991BDE"/>
    <w:rsid w:val="009C7391"/>
    <w:rsid w:val="009D1F4E"/>
    <w:rsid w:val="009D7AD3"/>
    <w:rsid w:val="009E4571"/>
    <w:rsid w:val="009F12D1"/>
    <w:rsid w:val="009F59AE"/>
    <w:rsid w:val="00A142C4"/>
    <w:rsid w:val="00A552FE"/>
    <w:rsid w:val="00A7251A"/>
    <w:rsid w:val="00A83596"/>
    <w:rsid w:val="00AA1350"/>
    <w:rsid w:val="00AA50A8"/>
    <w:rsid w:val="00AE1094"/>
    <w:rsid w:val="00AE4087"/>
    <w:rsid w:val="00B026E4"/>
    <w:rsid w:val="00B05938"/>
    <w:rsid w:val="00B177F1"/>
    <w:rsid w:val="00B20E79"/>
    <w:rsid w:val="00B25426"/>
    <w:rsid w:val="00B61C37"/>
    <w:rsid w:val="00B6499F"/>
    <w:rsid w:val="00B657AA"/>
    <w:rsid w:val="00B708DE"/>
    <w:rsid w:val="00B8085E"/>
    <w:rsid w:val="00B837DE"/>
    <w:rsid w:val="00B900EC"/>
    <w:rsid w:val="00BA3AB8"/>
    <w:rsid w:val="00BC3D96"/>
    <w:rsid w:val="00BE30E9"/>
    <w:rsid w:val="00BF48C4"/>
    <w:rsid w:val="00BF4C47"/>
    <w:rsid w:val="00C36987"/>
    <w:rsid w:val="00C624C1"/>
    <w:rsid w:val="00C71F0D"/>
    <w:rsid w:val="00C75491"/>
    <w:rsid w:val="00C96142"/>
    <w:rsid w:val="00CA09FD"/>
    <w:rsid w:val="00CA44FF"/>
    <w:rsid w:val="00CB70EB"/>
    <w:rsid w:val="00CD0BB8"/>
    <w:rsid w:val="00CD2955"/>
    <w:rsid w:val="00CE0FD9"/>
    <w:rsid w:val="00CE6D7E"/>
    <w:rsid w:val="00CF53A8"/>
    <w:rsid w:val="00D007B7"/>
    <w:rsid w:val="00D00C63"/>
    <w:rsid w:val="00D01606"/>
    <w:rsid w:val="00D22F23"/>
    <w:rsid w:val="00D25109"/>
    <w:rsid w:val="00D3180C"/>
    <w:rsid w:val="00D61335"/>
    <w:rsid w:val="00D702D2"/>
    <w:rsid w:val="00D84E6E"/>
    <w:rsid w:val="00DA7D20"/>
    <w:rsid w:val="00DB296D"/>
    <w:rsid w:val="00DE6082"/>
    <w:rsid w:val="00DF5BA2"/>
    <w:rsid w:val="00E1114A"/>
    <w:rsid w:val="00E17A9C"/>
    <w:rsid w:val="00E36F33"/>
    <w:rsid w:val="00E718DE"/>
    <w:rsid w:val="00E82F19"/>
    <w:rsid w:val="00E97F74"/>
    <w:rsid w:val="00EA11A0"/>
    <w:rsid w:val="00ED6006"/>
    <w:rsid w:val="00EE28AA"/>
    <w:rsid w:val="00EE6B5A"/>
    <w:rsid w:val="00F162EB"/>
    <w:rsid w:val="00F458C1"/>
    <w:rsid w:val="00F810C7"/>
    <w:rsid w:val="00F923AF"/>
    <w:rsid w:val="00FC3E68"/>
    <w:rsid w:val="00FE1B33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4C9A7"/>
  <w15:docId w15:val="{A09A4952-0F0A-405B-8AC4-283E42C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552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83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6B2D1B6DAA4595129B763281F9D7" ma:contentTypeVersion="6" ma:contentTypeDescription="Create a new document." ma:contentTypeScope="" ma:versionID="5c1357e2c4d148479a8973d81dd37ccc">
  <xsd:schema xmlns:xsd="http://www.w3.org/2001/XMLSchema" xmlns:xs="http://www.w3.org/2001/XMLSchema" xmlns:p="http://schemas.microsoft.com/office/2006/metadata/properties" xmlns:ns3="aa742004-318d-42a7-bf7e-7899511b7865" targetNamespace="http://schemas.microsoft.com/office/2006/metadata/properties" ma:root="true" ma:fieldsID="b0e3b8499c11559055f7e41aa5ce4f13" ns3:_="">
    <xsd:import namespace="aa742004-318d-42a7-bf7e-7899511b7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2004-318d-42a7-bf7e-7899511b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F4F84-820F-497B-8CEF-6A9C481D0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FC21E-ED87-4E15-8FA7-BB36F796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2004-318d-42a7-bf7e-7899511b7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28A95-FA5D-48EB-9040-55674B873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Newport</vt:lpstr>
    </vt:vector>
  </TitlesOfParts>
  <Company>Town of Newport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Newport</dc:title>
  <dc:subject/>
  <dc:creator>Town of Newport</dc:creator>
  <cp:keywords/>
  <dc:description/>
  <cp:lastModifiedBy>Wendy King</cp:lastModifiedBy>
  <cp:revision>2</cp:revision>
  <cp:lastPrinted>2025-12-11T19:27:00Z</cp:lastPrinted>
  <dcterms:created xsi:type="dcterms:W3CDTF">2026-02-13T15:05:00Z</dcterms:created>
  <dcterms:modified xsi:type="dcterms:W3CDTF">2026-02-13T15:05:00Z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0x0101007E576B2D1B6DAA4595129B763281F9D7</vt:lpwstr>
  </property>
</Properties>
</file>